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B3051B" w:rsidP="00CC189E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Operario de Producción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E915F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Educación </w:t>
            </w:r>
            <w:r w:rsidR="00E915F9">
              <w:rPr>
                <w:rFonts w:ascii="Century Gothic" w:hAnsi="Century Gothic"/>
              </w:rPr>
              <w:t>Básica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E915F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</w:rPr>
              <w:t>Sin experiencia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Inicial en Plásticos Los Cerrillos Ltda.</w:t>
            </w:r>
          </w:p>
          <w:p w:rsidR="00654BB6" w:rsidRPr="00E915F9" w:rsidRDefault="00214B77" w:rsidP="00E915F9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en la norma ISO 9001</w:t>
            </w:r>
            <w:r w:rsidR="00155404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145D3D">
              <w:rPr>
                <w:rFonts w:ascii="Century Gothic" w:hAnsi="Century Gothic" w:cs="Arial"/>
              </w:rPr>
              <w:t xml:space="preserve"> y el SGC de Plásticos Los Cerrillos Ltda.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94173C" w:rsidRPr="00DE123F" w:rsidRDefault="0094173C" w:rsidP="0094173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1) Ordenado   </w:t>
            </w:r>
          </w:p>
          <w:p w:rsidR="0094173C" w:rsidRPr="00DE123F" w:rsidRDefault="0094173C" w:rsidP="0094173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2) Capacidad de Trabajo en equipo           </w:t>
            </w:r>
          </w:p>
          <w:p w:rsidR="0094173C" w:rsidRPr="00DE123F" w:rsidRDefault="0094173C" w:rsidP="0094173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3) Disciplinado</w:t>
            </w:r>
          </w:p>
          <w:p w:rsidR="00DE123F" w:rsidRPr="008E3429" w:rsidRDefault="0094173C" w:rsidP="0094173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4) Productivo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528" w:rsidRDefault="00F83528">
      <w:r>
        <w:separator/>
      </w:r>
    </w:p>
  </w:endnote>
  <w:endnote w:type="continuationSeparator" w:id="0">
    <w:p w:rsidR="00F83528" w:rsidRDefault="00F8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528" w:rsidRDefault="00F83528">
      <w:r>
        <w:separator/>
      </w:r>
    </w:p>
  </w:footnote>
  <w:footnote w:type="continuationSeparator" w:id="0">
    <w:p w:rsidR="00F83528" w:rsidRDefault="00F83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631329" w:rsidTr="000E131B">
      <w:trPr>
        <w:trHeight w:val="330"/>
      </w:trPr>
      <w:tc>
        <w:tcPr>
          <w:tcW w:w="2127" w:type="dxa"/>
          <w:vMerge w:val="restart"/>
          <w:vAlign w:val="center"/>
        </w:tcPr>
        <w:p w:rsidR="00631329" w:rsidRPr="00D0302C" w:rsidRDefault="00631329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631329" w:rsidRPr="00A914CD" w:rsidRDefault="00631329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631329" w:rsidRPr="00A25C13" w:rsidRDefault="00631329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631329" w:rsidTr="000E131B">
      <w:trPr>
        <w:trHeight w:val="330"/>
      </w:trPr>
      <w:tc>
        <w:tcPr>
          <w:tcW w:w="2127" w:type="dxa"/>
          <w:vMerge/>
          <w:vAlign w:val="center"/>
        </w:tcPr>
        <w:p w:rsidR="00631329" w:rsidRPr="00D0302C" w:rsidRDefault="0063132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631329" w:rsidRPr="00F61F1B" w:rsidRDefault="0063132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631329" w:rsidRPr="00A25C13" w:rsidRDefault="00631329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155404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631329" w:rsidTr="000E131B">
      <w:trPr>
        <w:trHeight w:val="330"/>
      </w:trPr>
      <w:tc>
        <w:tcPr>
          <w:tcW w:w="2127" w:type="dxa"/>
          <w:vMerge/>
          <w:vAlign w:val="center"/>
        </w:tcPr>
        <w:p w:rsidR="00631329" w:rsidRPr="00D0302C" w:rsidRDefault="0063132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631329" w:rsidRPr="00F61F1B" w:rsidRDefault="0063132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631329" w:rsidRPr="00A914CD" w:rsidRDefault="00631329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155404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631329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631329" w:rsidRPr="00A914CD" w:rsidRDefault="00631329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631329" w:rsidRPr="00A914CD" w:rsidRDefault="00631329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631329" w:rsidRPr="00A25C13" w:rsidRDefault="00631329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15540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15540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631329" w:rsidRDefault="0063132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084576"/>
    <w:multiLevelType w:val="hybridMultilevel"/>
    <w:tmpl w:val="0DE4566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2"/>
  </w:num>
  <w:num w:numId="9">
    <w:abstractNumId w:val="33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1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0"/>
  </w:num>
  <w:num w:numId="36">
    <w:abstractNumId w:val="34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006C"/>
    <w:rsid w:val="000E414F"/>
    <w:rsid w:val="000F0C4E"/>
    <w:rsid w:val="000F4816"/>
    <w:rsid w:val="000F5081"/>
    <w:rsid w:val="0013104C"/>
    <w:rsid w:val="00145D3D"/>
    <w:rsid w:val="0015484F"/>
    <w:rsid w:val="00155404"/>
    <w:rsid w:val="0019230C"/>
    <w:rsid w:val="00193B3A"/>
    <w:rsid w:val="001B5CDF"/>
    <w:rsid w:val="001C19DB"/>
    <w:rsid w:val="001D178F"/>
    <w:rsid w:val="001F287A"/>
    <w:rsid w:val="001F694D"/>
    <w:rsid w:val="00214B77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06ABD"/>
    <w:rsid w:val="00313915"/>
    <w:rsid w:val="00324227"/>
    <w:rsid w:val="00327EA2"/>
    <w:rsid w:val="00332A50"/>
    <w:rsid w:val="00334C17"/>
    <w:rsid w:val="00337A9B"/>
    <w:rsid w:val="003851C8"/>
    <w:rsid w:val="00392C78"/>
    <w:rsid w:val="00393020"/>
    <w:rsid w:val="003954D2"/>
    <w:rsid w:val="00395649"/>
    <w:rsid w:val="003A53D3"/>
    <w:rsid w:val="003C6FB1"/>
    <w:rsid w:val="003D0436"/>
    <w:rsid w:val="003D52C9"/>
    <w:rsid w:val="003E1D62"/>
    <w:rsid w:val="003E5036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926F1"/>
    <w:rsid w:val="005B78CD"/>
    <w:rsid w:val="005D063F"/>
    <w:rsid w:val="005F41CE"/>
    <w:rsid w:val="00613A76"/>
    <w:rsid w:val="006245FF"/>
    <w:rsid w:val="00631329"/>
    <w:rsid w:val="00635547"/>
    <w:rsid w:val="00642F79"/>
    <w:rsid w:val="00654BB6"/>
    <w:rsid w:val="0066660C"/>
    <w:rsid w:val="00676CB4"/>
    <w:rsid w:val="006A0A0B"/>
    <w:rsid w:val="006A4D31"/>
    <w:rsid w:val="006A6727"/>
    <w:rsid w:val="006B160D"/>
    <w:rsid w:val="006C1844"/>
    <w:rsid w:val="006C2F2E"/>
    <w:rsid w:val="006F4F72"/>
    <w:rsid w:val="00706E2F"/>
    <w:rsid w:val="007145A7"/>
    <w:rsid w:val="00717986"/>
    <w:rsid w:val="00724EE1"/>
    <w:rsid w:val="007505DA"/>
    <w:rsid w:val="007600FF"/>
    <w:rsid w:val="00761B9E"/>
    <w:rsid w:val="007B4DB6"/>
    <w:rsid w:val="007E0735"/>
    <w:rsid w:val="008151B5"/>
    <w:rsid w:val="00816093"/>
    <w:rsid w:val="00822B64"/>
    <w:rsid w:val="00825BB7"/>
    <w:rsid w:val="00827F40"/>
    <w:rsid w:val="00830AAF"/>
    <w:rsid w:val="008339C5"/>
    <w:rsid w:val="00835949"/>
    <w:rsid w:val="00842F5C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16C00"/>
    <w:rsid w:val="00923772"/>
    <w:rsid w:val="00923784"/>
    <w:rsid w:val="009258FE"/>
    <w:rsid w:val="00932286"/>
    <w:rsid w:val="0094173C"/>
    <w:rsid w:val="00943DF4"/>
    <w:rsid w:val="00953DEB"/>
    <w:rsid w:val="009660F7"/>
    <w:rsid w:val="009979CB"/>
    <w:rsid w:val="009B39E6"/>
    <w:rsid w:val="009D4F67"/>
    <w:rsid w:val="009E6D4D"/>
    <w:rsid w:val="009F4B44"/>
    <w:rsid w:val="00A01C5D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051B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867C1"/>
    <w:rsid w:val="00C93E29"/>
    <w:rsid w:val="00C96ABE"/>
    <w:rsid w:val="00CC189E"/>
    <w:rsid w:val="00CC39CF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910DD"/>
    <w:rsid w:val="00DB3F36"/>
    <w:rsid w:val="00DC09BD"/>
    <w:rsid w:val="00DD3A5F"/>
    <w:rsid w:val="00DE123F"/>
    <w:rsid w:val="00DE7945"/>
    <w:rsid w:val="00DF227D"/>
    <w:rsid w:val="00E135EF"/>
    <w:rsid w:val="00E138F4"/>
    <w:rsid w:val="00E26713"/>
    <w:rsid w:val="00E46FF8"/>
    <w:rsid w:val="00E915F9"/>
    <w:rsid w:val="00E97BC7"/>
    <w:rsid w:val="00EB5E0E"/>
    <w:rsid w:val="00ED38C8"/>
    <w:rsid w:val="00ED6A90"/>
    <w:rsid w:val="00F0528D"/>
    <w:rsid w:val="00F210CF"/>
    <w:rsid w:val="00F24BB0"/>
    <w:rsid w:val="00F31278"/>
    <w:rsid w:val="00F51754"/>
    <w:rsid w:val="00F61F1B"/>
    <w:rsid w:val="00F654B4"/>
    <w:rsid w:val="00F82159"/>
    <w:rsid w:val="00F83528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22DF004-ECB2-473A-BD2C-99713568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45D3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C39CF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2012-11-13T17:12:00Z</dcterms:created>
  <dcterms:modified xsi:type="dcterms:W3CDTF">2019-05-27T20:36:00Z</dcterms:modified>
</cp:coreProperties>
</file>